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64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Sentence 1</w:t>
      </w:r>
    </w:p>
    <w:p w:rsidR="00AE18D2" w:rsidRPr="00694502" w:rsidRDefault="00BC5964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C5964" w:rsidRPr="00694502" w:rsidRDefault="00BC5964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C5964" w:rsidRPr="00694502" w:rsidRDefault="00BC5964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C5964" w:rsidRPr="00694502" w:rsidRDefault="00BC5964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C5964" w:rsidRPr="00694502" w:rsidRDefault="00BC5964" w:rsidP="00BC59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C5964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Darin slept.</w:t>
      </w:r>
    </w:p>
    <w:p w:rsidR="00BC5964" w:rsidRPr="00694502" w:rsidRDefault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C5964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2</w:t>
      </w:r>
    </w:p>
    <w:p w:rsidR="00BC5964" w:rsidRPr="00694502" w:rsidRDefault="00BC5964" w:rsidP="00BC5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C5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C5964" w:rsidP="00B9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C5964" w:rsidRPr="00694502" w:rsidRDefault="00BC5964" w:rsidP="00BC5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C5964" w:rsidRPr="00694502" w:rsidRDefault="00BC5964" w:rsidP="00BC5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C5964" w:rsidRPr="00694502" w:rsidRDefault="00BC5964" w:rsidP="00BC5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C5964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A red bug moved quickly.</w:t>
      </w:r>
    </w:p>
    <w:p w:rsidR="00BC5964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3</w:t>
      </w:r>
    </w:p>
    <w:p w:rsidR="00BC5964" w:rsidRPr="00694502" w:rsidRDefault="00BC5964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C5964" w:rsidRPr="00694502" w:rsidRDefault="00BC5964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C5964" w:rsidRPr="00694502" w:rsidRDefault="00BC5964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C5964" w:rsidRPr="00694502" w:rsidRDefault="00BC5964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C5964" w:rsidRPr="00694502" w:rsidRDefault="00BC5964" w:rsidP="00BC59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C5964" w:rsidRPr="00694502" w:rsidRDefault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The red bug moves the dirt.</w:t>
      </w:r>
    </w:p>
    <w:p w:rsidR="00BC5964" w:rsidRPr="00694502" w:rsidRDefault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C5964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4</w:t>
      </w:r>
    </w:p>
    <w:p w:rsidR="00BC5964" w:rsidRPr="00694502" w:rsidRDefault="00BC5964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C5964" w:rsidRPr="00694502" w:rsidRDefault="00BC5964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C5964" w:rsidRPr="00694502" w:rsidRDefault="00BC5964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C5964" w:rsidRPr="00694502" w:rsidRDefault="00BC5964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C5964" w:rsidRPr="00694502" w:rsidRDefault="00BC5964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C5964" w:rsidRPr="00694502" w:rsidRDefault="00BC5964" w:rsidP="00BC59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 xml:space="preserve">The red bug </w:t>
      </w:r>
      <w:r w:rsidR="00B94217" w:rsidRPr="00694502">
        <w:rPr>
          <w:rFonts w:ascii="Times New Roman" w:hAnsi="Times New Roman" w:cs="Times New Roman"/>
          <w:sz w:val="28"/>
          <w:szCs w:val="28"/>
        </w:rPr>
        <w:t>is quickly moving</w:t>
      </w:r>
      <w:r w:rsidRPr="00694502">
        <w:rPr>
          <w:rFonts w:ascii="Times New Roman" w:hAnsi="Times New Roman" w:cs="Times New Roman"/>
          <w:sz w:val="28"/>
          <w:szCs w:val="28"/>
        </w:rPr>
        <w:t xml:space="preserve"> the dirt.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5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 was reading the book on the shelf.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6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 had read the book slowly.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7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 will have read the book.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8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George carefully wrote a long letter.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9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George carefully wrote a long letter to Hannah.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10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George carefully wrote Hannah a letter.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11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The bank had given us a reminder.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12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 xml:space="preserve">He </w:t>
      </w:r>
      <w:r w:rsidR="00BF6F24" w:rsidRPr="00694502">
        <w:rPr>
          <w:rFonts w:ascii="Times New Roman" w:hAnsi="Times New Roman" w:cs="Times New Roman"/>
          <w:sz w:val="28"/>
          <w:szCs w:val="28"/>
        </w:rPr>
        <w:t>has been enjoying</w:t>
      </w:r>
      <w:r w:rsidRPr="00694502">
        <w:rPr>
          <w:rFonts w:ascii="Times New Roman" w:hAnsi="Times New Roman" w:cs="Times New Roman"/>
          <w:sz w:val="28"/>
          <w:szCs w:val="28"/>
        </w:rPr>
        <w:t xml:space="preserve"> sleeping.</w:t>
      </w:r>
    </w:p>
    <w:p w:rsidR="00B94217" w:rsidRPr="00694502" w:rsidRDefault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13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94217" w:rsidRPr="00694502" w:rsidRDefault="00B94217" w:rsidP="00B9421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Kendra from Coldwater will have wanted to laugh.</w:t>
      </w:r>
    </w:p>
    <w:p w:rsidR="00BF6F24" w:rsidRPr="00694502" w:rsidRDefault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94217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14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F6F24" w:rsidRPr="00694502" w:rsidRDefault="00BF6F24" w:rsidP="00BF6F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Cecilia told Ron the secret behind her lovely singing.</w:t>
      </w:r>
    </w:p>
    <w:p w:rsidR="00BF6F24" w:rsidRPr="00694502" w:rsidRDefault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15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F6F24" w:rsidRPr="00694502" w:rsidRDefault="00BF6F24" w:rsidP="00BF6F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To dance is difficult.</w:t>
      </w:r>
    </w:p>
    <w:p w:rsidR="00BF6F24" w:rsidRPr="00694502" w:rsidRDefault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16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F6F24" w:rsidRPr="00694502" w:rsidRDefault="00BF6F24" w:rsidP="00BF6F2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Dabbing remains a ridiculous activity.</w:t>
      </w:r>
    </w:p>
    <w:p w:rsidR="00BF6F24" w:rsidRPr="00694502" w:rsidRDefault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17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F6F24" w:rsidRPr="00694502" w:rsidRDefault="00BF6F24" w:rsidP="00BF6F2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The umbrella suddenly became a flamingo before her eyes.</w:t>
      </w:r>
    </w:p>
    <w:p w:rsidR="00BF6F24" w:rsidRPr="00694502" w:rsidRDefault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18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F6F24" w:rsidRPr="00694502" w:rsidRDefault="00BF6F24" w:rsidP="00BF6F2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BF6F24" w:rsidRPr="00694502" w:rsidRDefault="00BF6F24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 xml:space="preserve">To paint and to swim </w:t>
      </w:r>
      <w:r w:rsidRPr="00694502">
        <w:rPr>
          <w:rFonts w:ascii="Times New Roman" w:hAnsi="Times New Roman" w:cs="Times New Roman"/>
          <w:sz w:val="28"/>
          <w:szCs w:val="28"/>
        </w:rPr>
        <w:t xml:space="preserve">will have </w:t>
      </w:r>
      <w:r w:rsidRPr="00694502">
        <w:rPr>
          <w:rFonts w:ascii="Times New Roman" w:hAnsi="Times New Roman" w:cs="Times New Roman"/>
          <w:sz w:val="28"/>
          <w:szCs w:val="28"/>
        </w:rPr>
        <w:t>bec</w:t>
      </w:r>
      <w:r w:rsidRPr="00694502">
        <w:rPr>
          <w:rFonts w:ascii="Times New Roman" w:hAnsi="Times New Roman" w:cs="Times New Roman"/>
          <w:sz w:val="28"/>
          <w:szCs w:val="28"/>
        </w:rPr>
        <w:t>o</w:t>
      </w:r>
      <w:r w:rsidRPr="00694502">
        <w:rPr>
          <w:rFonts w:ascii="Times New Roman" w:hAnsi="Times New Roman" w:cs="Times New Roman"/>
          <w:sz w:val="28"/>
          <w:szCs w:val="28"/>
        </w:rPr>
        <w:t>me her favorite hobbies by the end of the long year.</w:t>
      </w:r>
    </w:p>
    <w:p w:rsidR="00BF6F24" w:rsidRPr="00694502" w:rsidRDefault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F6F24" w:rsidRPr="00694502" w:rsidRDefault="00BF6F24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19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BF6F24" w:rsidRPr="00694502" w:rsidRDefault="00BF6F24" w:rsidP="00BF6F2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A858CC" w:rsidRPr="00694502" w:rsidRDefault="00BF6F24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 xml:space="preserve">Everyone </w:t>
      </w:r>
      <w:r w:rsidR="00A858CC" w:rsidRPr="00694502">
        <w:rPr>
          <w:rFonts w:ascii="Times New Roman" w:hAnsi="Times New Roman" w:cs="Times New Roman"/>
          <w:sz w:val="28"/>
          <w:szCs w:val="28"/>
        </w:rPr>
        <w:t>was excited for the dance in the red barn of the farmer.</w:t>
      </w:r>
    </w:p>
    <w:p w:rsidR="00A858CC" w:rsidRPr="00694502" w:rsidRDefault="00A858CC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BF6F24" w:rsidRPr="00694502" w:rsidRDefault="00A858CC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20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A858CC" w:rsidRPr="00694502" w:rsidRDefault="00A858CC" w:rsidP="00A858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694502" w:rsidRDefault="00A858CC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The businessman and the singer suddenly gave Herman and Reinhold sixteen dollars and</w:t>
      </w:r>
    </w:p>
    <w:p w:rsidR="00694502" w:rsidRDefault="00694502" w:rsidP="00BF6F24">
      <w:pPr>
        <w:rPr>
          <w:rFonts w:ascii="Times New Roman" w:hAnsi="Times New Roman" w:cs="Times New Roman"/>
          <w:sz w:val="28"/>
          <w:szCs w:val="28"/>
        </w:rPr>
      </w:pPr>
    </w:p>
    <w:p w:rsidR="00A858CC" w:rsidRPr="00694502" w:rsidRDefault="00A858CC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eighty-seven cents.</w:t>
      </w:r>
    </w:p>
    <w:p w:rsidR="00A858CC" w:rsidRPr="00694502" w:rsidRDefault="00A858CC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A858CC" w:rsidRPr="00694502" w:rsidRDefault="00A858CC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21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A858CC" w:rsidRPr="00694502" w:rsidRDefault="00A858CC" w:rsidP="00A858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A858CC" w:rsidRPr="00694502" w:rsidRDefault="00A858CC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The monkey will have been giving the man a scare by dancing across his beard.</w:t>
      </w:r>
    </w:p>
    <w:p w:rsidR="00A858CC" w:rsidRPr="00694502" w:rsidRDefault="00A858CC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br w:type="page"/>
      </w:r>
    </w:p>
    <w:p w:rsidR="00A858CC" w:rsidRPr="00694502" w:rsidRDefault="00A858CC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lastRenderedPageBreak/>
        <w:t>Sentence 22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SPEECH of each word in the sentence.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PART OF THE SENTENCE of each word in the sentence.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tense of the verb.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Is the verb action or linking?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Write the voice of the verb.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infinitives.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List any gerunds.</w:t>
      </w:r>
    </w:p>
    <w:p w:rsidR="00A858CC" w:rsidRPr="00694502" w:rsidRDefault="00A858CC" w:rsidP="00A858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Diagram the sentence.</w:t>
      </w:r>
    </w:p>
    <w:p w:rsidR="00694502" w:rsidRDefault="00A858CC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Singing above the noise was</w:t>
      </w:r>
      <w:r w:rsidR="00694502" w:rsidRPr="00694502">
        <w:rPr>
          <w:rFonts w:ascii="Times New Roman" w:hAnsi="Times New Roman" w:cs="Times New Roman"/>
          <w:sz w:val="28"/>
          <w:szCs w:val="28"/>
        </w:rPr>
        <w:t xml:space="preserve"> a man with long, dark hair and a hat gentlemanly carried by his </w:t>
      </w:r>
    </w:p>
    <w:p w:rsidR="00694502" w:rsidRDefault="00694502" w:rsidP="00BF6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8CC" w:rsidRPr="00694502" w:rsidRDefault="00694502" w:rsidP="00BF6F24">
      <w:pPr>
        <w:rPr>
          <w:rFonts w:ascii="Times New Roman" w:hAnsi="Times New Roman" w:cs="Times New Roman"/>
          <w:sz w:val="28"/>
          <w:szCs w:val="28"/>
        </w:rPr>
      </w:pPr>
      <w:r w:rsidRPr="00694502">
        <w:rPr>
          <w:rFonts w:ascii="Times New Roman" w:hAnsi="Times New Roman" w:cs="Times New Roman"/>
          <w:sz w:val="28"/>
          <w:szCs w:val="28"/>
        </w:rPr>
        <w:t>right hand.</w:t>
      </w:r>
    </w:p>
    <w:p w:rsidR="00BF6F24" w:rsidRPr="00694502" w:rsidRDefault="00BF6F24" w:rsidP="00B94217">
      <w:pPr>
        <w:rPr>
          <w:rFonts w:ascii="Times New Roman" w:hAnsi="Times New Roman" w:cs="Times New Roman"/>
          <w:sz w:val="28"/>
          <w:szCs w:val="28"/>
        </w:rPr>
      </w:pPr>
    </w:p>
    <w:p w:rsidR="00B94217" w:rsidRPr="00694502" w:rsidRDefault="00B94217" w:rsidP="00B94217">
      <w:pPr>
        <w:rPr>
          <w:rFonts w:ascii="Times New Roman" w:hAnsi="Times New Roman" w:cs="Times New Roman"/>
          <w:sz w:val="28"/>
          <w:szCs w:val="28"/>
        </w:rPr>
      </w:pPr>
    </w:p>
    <w:p w:rsidR="00BC5964" w:rsidRPr="00694502" w:rsidRDefault="00BC5964" w:rsidP="00BC5964">
      <w:pPr>
        <w:rPr>
          <w:rFonts w:ascii="Times New Roman" w:hAnsi="Times New Roman" w:cs="Times New Roman"/>
          <w:sz w:val="28"/>
          <w:szCs w:val="28"/>
        </w:rPr>
      </w:pPr>
    </w:p>
    <w:sectPr w:rsidR="00BC5964" w:rsidRPr="00694502" w:rsidSect="00694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2F" w:rsidRDefault="004A792F" w:rsidP="00BC5964">
      <w:pPr>
        <w:spacing w:after="0" w:line="240" w:lineRule="auto"/>
      </w:pPr>
      <w:r>
        <w:separator/>
      </w:r>
    </w:p>
  </w:endnote>
  <w:endnote w:type="continuationSeparator" w:id="0">
    <w:p w:rsidR="004A792F" w:rsidRDefault="004A792F" w:rsidP="00BC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2F" w:rsidRDefault="004A792F" w:rsidP="00BC5964">
      <w:pPr>
        <w:spacing w:after="0" w:line="240" w:lineRule="auto"/>
      </w:pPr>
      <w:r>
        <w:separator/>
      </w:r>
    </w:p>
  </w:footnote>
  <w:footnote w:type="continuationSeparator" w:id="0">
    <w:p w:rsidR="004A792F" w:rsidRDefault="004A792F" w:rsidP="00BC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429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575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84C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8A9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B30CF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7F36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08BC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7C42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1517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7812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5275A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7355E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3637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8B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C6EC6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10CA"/>
    <w:multiLevelType w:val="hybridMultilevel"/>
    <w:tmpl w:val="F940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6214C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80D13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E7B47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5464F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77BEC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F7CFA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77C8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7760F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5267D"/>
    <w:multiLevelType w:val="hybridMultilevel"/>
    <w:tmpl w:val="DDE8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24"/>
  </w:num>
  <w:num w:numId="5">
    <w:abstractNumId w:val="14"/>
  </w:num>
  <w:num w:numId="6">
    <w:abstractNumId w:val="23"/>
  </w:num>
  <w:num w:numId="7">
    <w:abstractNumId w:val="6"/>
  </w:num>
  <w:num w:numId="8">
    <w:abstractNumId w:val="5"/>
  </w:num>
  <w:num w:numId="9">
    <w:abstractNumId w:val="17"/>
  </w:num>
  <w:num w:numId="10">
    <w:abstractNumId w:val="0"/>
  </w:num>
  <w:num w:numId="11">
    <w:abstractNumId w:val="9"/>
  </w:num>
  <w:num w:numId="12">
    <w:abstractNumId w:val="10"/>
  </w:num>
  <w:num w:numId="13">
    <w:abstractNumId w:val="21"/>
  </w:num>
  <w:num w:numId="14">
    <w:abstractNumId w:val="19"/>
  </w:num>
  <w:num w:numId="15">
    <w:abstractNumId w:val="13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22"/>
  </w:num>
  <w:num w:numId="23">
    <w:abstractNumId w:val="11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64"/>
    <w:rsid w:val="004A792F"/>
    <w:rsid w:val="00541ED3"/>
    <w:rsid w:val="00694502"/>
    <w:rsid w:val="009A1DFE"/>
    <w:rsid w:val="00A858CC"/>
    <w:rsid w:val="00B94217"/>
    <w:rsid w:val="00BC5964"/>
    <w:rsid w:val="00B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64"/>
  </w:style>
  <w:style w:type="paragraph" w:styleId="Footer">
    <w:name w:val="footer"/>
    <w:basedOn w:val="Normal"/>
    <w:link w:val="FooterChar"/>
    <w:uiPriority w:val="99"/>
    <w:unhideWhenUsed/>
    <w:rsid w:val="00B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64"/>
  </w:style>
  <w:style w:type="paragraph" w:styleId="ListParagraph">
    <w:name w:val="List Paragraph"/>
    <w:basedOn w:val="Normal"/>
    <w:uiPriority w:val="34"/>
    <w:qFormat/>
    <w:rsid w:val="00BC5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64"/>
  </w:style>
  <w:style w:type="paragraph" w:styleId="Footer">
    <w:name w:val="footer"/>
    <w:basedOn w:val="Normal"/>
    <w:link w:val="FooterChar"/>
    <w:uiPriority w:val="99"/>
    <w:unhideWhenUsed/>
    <w:rsid w:val="00BC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64"/>
  </w:style>
  <w:style w:type="paragraph" w:styleId="ListParagraph">
    <w:name w:val="List Paragraph"/>
    <w:basedOn w:val="Normal"/>
    <w:uiPriority w:val="34"/>
    <w:qFormat/>
    <w:rsid w:val="00BC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1</cp:revision>
  <dcterms:created xsi:type="dcterms:W3CDTF">2016-02-17T15:15:00Z</dcterms:created>
  <dcterms:modified xsi:type="dcterms:W3CDTF">2016-02-17T16:00:00Z</dcterms:modified>
</cp:coreProperties>
</file>