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47011C" w:rsidRDefault="0069439C" w:rsidP="006B4274">
      <w:pPr>
        <w:spacing w:line="24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r w:rsidRPr="0047011C">
        <w:rPr>
          <w:rFonts w:ascii="Poor Richard" w:hAnsi="Poor Richard"/>
          <w:i/>
        </w:rPr>
        <w:t xml:space="preserve">A Separate Peace </w:t>
      </w:r>
      <w:r w:rsidRPr="0047011C">
        <w:rPr>
          <w:rFonts w:ascii="Poor Richard" w:hAnsi="Poor Richard"/>
        </w:rPr>
        <w:t xml:space="preserve">Chapter </w:t>
      </w:r>
      <w:r w:rsidR="00886508">
        <w:rPr>
          <w:rFonts w:ascii="Poor Richard" w:hAnsi="Poor Richard"/>
        </w:rPr>
        <w:t>11</w:t>
      </w:r>
    </w:p>
    <w:p w:rsidR="00345C1E" w:rsidRDefault="00886508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Whom does Gene want to see?</w:t>
      </w:r>
    </w:p>
    <w:p w:rsidR="00886508" w:rsidRDefault="00E67C1D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Finny doing when Gene gets back to Devon?</w:t>
      </w:r>
    </w:p>
    <w:p w:rsidR="00E67C1D" w:rsidRDefault="00E67C1D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is the first thing Finny asks about?</w:t>
      </w:r>
    </w:p>
    <w:p w:rsidR="00E67C1D" w:rsidRDefault="00E67C1D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At the end of the snowball fight, who is “fighting” whom?</w:t>
      </w:r>
    </w:p>
    <w:p w:rsidR="00E67C1D" w:rsidRDefault="00475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“But my ______________ against having to ________________ people seemed to be growing ___________ every day.”</w:t>
      </w:r>
    </w:p>
    <w:p w:rsidR="0047552C" w:rsidRDefault="00475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guesses that Leper was too scared to stay in the army?</w:t>
      </w:r>
    </w:p>
    <w:p w:rsidR="0047552C" w:rsidRDefault="00475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The facts are re-established when Finny makes what comment?</w:t>
      </w:r>
    </w:p>
    <w:p w:rsidR="0047552C" w:rsidRDefault="00475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Now, does Finny believe the words that he says in that comment?</w:t>
      </w:r>
    </w:p>
    <w:p w:rsidR="0047552C" w:rsidRDefault="0047552C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Brinker suspect about Gene and the accident?</w:t>
      </w:r>
    </w:p>
    <w:p w:rsidR="0047552C" w:rsidRDefault="004F217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In which historical character had Finny always refused to believe?</w:t>
      </w:r>
    </w:p>
    <w:p w:rsidR="004F2179" w:rsidRDefault="004F217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does Finny say he has to be able to believe?</w:t>
      </w:r>
    </w:p>
    <w:p w:rsidR="004F2179" w:rsidRDefault="004F2179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made Finny have to admit that the war was real?</w:t>
      </w:r>
    </w:p>
    <w:p w:rsidR="004F2179" w:rsidRDefault="008533F4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When Finny says, “Well, you did a beautiful job in the Olympics,” what is he giving up on?</w:t>
      </w:r>
    </w:p>
    <w:p w:rsidR="008533F4" w:rsidRDefault="008533F4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At what time does Brinker , with three others, come get Gene and Finny from their room?</w:t>
      </w:r>
    </w:p>
    <w:p w:rsidR="008533F4" w:rsidRDefault="008533F4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What does Brinker ask Finny to tell in his own words?</w:t>
      </w:r>
    </w:p>
    <w:p w:rsidR="008533F4" w:rsidRDefault="008533F4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Who do the boys think was the type to remember exact details?</w:t>
      </w:r>
    </w:p>
    <w:p w:rsidR="008533F4" w:rsidRDefault="00837ED1" w:rsidP="00BB5123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Gene hopes that no one will believe Leper. He hopes they will be able to tell that what has happened to Leper?</w:t>
      </w:r>
    </w:p>
    <w:p w:rsidR="00837ED1" w:rsidRDefault="00837ED1" w:rsidP="00837ED1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Leper says that the two figures in the tree moved like an _______________.</w:t>
      </w:r>
    </w:p>
    <w:p w:rsidR="00837ED1" w:rsidRDefault="00837ED1" w:rsidP="00837ED1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“[Finny] shook his head sharply, closing his eyes, and then he turned to regard me with a handsome ________________ of a face.”</w:t>
      </w:r>
    </w:p>
    <w:p w:rsidR="00837ED1" w:rsidRPr="00837ED1" w:rsidRDefault="00837ED1" w:rsidP="00837ED1">
      <w:pPr>
        <w:pStyle w:val="ListParagraph"/>
        <w:numPr>
          <w:ilvl w:val="0"/>
          <w:numId w:val="2"/>
        </w:numPr>
        <w:spacing w:line="600" w:lineRule="auto"/>
        <w:rPr>
          <w:rFonts w:ascii="Poor Richard" w:hAnsi="Poor Richard"/>
        </w:rPr>
      </w:pPr>
      <w:r>
        <w:rPr>
          <w:rFonts w:ascii="Poor Richard" w:hAnsi="Poor Richard"/>
        </w:rPr>
        <w:t>“You get the rest of the  _____________, Brinker!”</w:t>
      </w:r>
      <w:bookmarkStart w:id="0" w:name="_GoBack"/>
      <w:bookmarkEnd w:id="0"/>
    </w:p>
    <w:sectPr w:rsidR="00837ED1" w:rsidRPr="00837ED1" w:rsidSect="006B42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44" w:rsidRDefault="00D90144" w:rsidP="0047011C">
      <w:pPr>
        <w:spacing w:after="0" w:line="240" w:lineRule="auto"/>
      </w:pPr>
      <w:r>
        <w:separator/>
      </w:r>
    </w:p>
  </w:endnote>
  <w:endnote w:type="continuationSeparator" w:id="0">
    <w:p w:rsidR="00D90144" w:rsidRDefault="00D90144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44" w:rsidRDefault="00D90144" w:rsidP="0047011C">
      <w:pPr>
        <w:spacing w:after="0" w:line="240" w:lineRule="auto"/>
      </w:pPr>
      <w:r>
        <w:separator/>
      </w:r>
    </w:p>
  </w:footnote>
  <w:footnote w:type="continuationSeparator" w:id="0">
    <w:p w:rsidR="00D90144" w:rsidRDefault="00D90144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886508" w:rsidP="0047011C">
    <w:pPr>
      <w:pStyle w:val="Header"/>
      <w:jc w:val="right"/>
    </w:pPr>
    <w:r>
      <w:t>Given: 2-25; Due: 2-29</w:t>
    </w:r>
    <w:r w:rsidR="00450329">
      <w:tab/>
      <w:t xml:space="preserve">Graded by: </w:t>
    </w:r>
    <w:r w:rsidR="004503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609"/>
    <w:multiLevelType w:val="hybridMultilevel"/>
    <w:tmpl w:val="BA76E3CE"/>
    <w:lvl w:ilvl="0" w:tplc="71A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147019"/>
    <w:rsid w:val="0017452C"/>
    <w:rsid w:val="001C68D9"/>
    <w:rsid w:val="00280387"/>
    <w:rsid w:val="002C335E"/>
    <w:rsid w:val="003032D6"/>
    <w:rsid w:val="00330194"/>
    <w:rsid w:val="00345C1E"/>
    <w:rsid w:val="00450329"/>
    <w:rsid w:val="0047011C"/>
    <w:rsid w:val="0047552C"/>
    <w:rsid w:val="004B46F8"/>
    <w:rsid w:val="004F2179"/>
    <w:rsid w:val="00541ED3"/>
    <w:rsid w:val="00556BC7"/>
    <w:rsid w:val="006608F1"/>
    <w:rsid w:val="0069439C"/>
    <w:rsid w:val="006A0A6F"/>
    <w:rsid w:val="006B4274"/>
    <w:rsid w:val="006F437A"/>
    <w:rsid w:val="0074687D"/>
    <w:rsid w:val="008036A4"/>
    <w:rsid w:val="00826E6A"/>
    <w:rsid w:val="00837ED1"/>
    <w:rsid w:val="008533F4"/>
    <w:rsid w:val="00872DB2"/>
    <w:rsid w:val="00886508"/>
    <w:rsid w:val="00925BF3"/>
    <w:rsid w:val="009A1DFE"/>
    <w:rsid w:val="00A60304"/>
    <w:rsid w:val="00A6616D"/>
    <w:rsid w:val="00AB3311"/>
    <w:rsid w:val="00AB5E8B"/>
    <w:rsid w:val="00B353C8"/>
    <w:rsid w:val="00BB5123"/>
    <w:rsid w:val="00C73CA8"/>
    <w:rsid w:val="00D90144"/>
    <w:rsid w:val="00DB3D96"/>
    <w:rsid w:val="00E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cp:lastPrinted>2016-02-19T15:23:00Z</cp:lastPrinted>
  <dcterms:created xsi:type="dcterms:W3CDTF">2016-02-25T02:20:00Z</dcterms:created>
  <dcterms:modified xsi:type="dcterms:W3CDTF">2016-02-25T03:46:00Z</dcterms:modified>
</cp:coreProperties>
</file>