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2" w:rsidRPr="0047011C" w:rsidRDefault="0069439C" w:rsidP="0047011C">
      <w:pPr>
        <w:spacing w:line="24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 xml:space="preserve">Reading Questions, </w:t>
      </w:r>
      <w:r w:rsidRPr="0047011C">
        <w:rPr>
          <w:rFonts w:ascii="Poor Richard" w:hAnsi="Poor Richard"/>
          <w:i/>
        </w:rPr>
        <w:t xml:space="preserve">A Separate Peace </w:t>
      </w:r>
      <w:r w:rsidRPr="0047011C">
        <w:rPr>
          <w:rFonts w:ascii="Poor Richard" w:hAnsi="Poor Richard"/>
        </w:rPr>
        <w:t>Chapter 1</w:t>
      </w:r>
    </w:p>
    <w:p w:rsidR="0069439C" w:rsidRPr="0047011C" w:rsidRDefault="0069439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How long ago was Gene (the narrator) a student at the Devon School?</w:t>
      </w:r>
    </w:p>
    <w:p w:rsidR="0069439C" w:rsidRPr="0047011C" w:rsidRDefault="0069439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What emotion does he now realize that he frequently experienced during his school years there?</w:t>
      </w:r>
    </w:p>
    <w:p w:rsidR="0069439C" w:rsidRPr="0047011C" w:rsidRDefault="0069439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What are the two specific things that Gene came back to see?</w:t>
      </w:r>
    </w:p>
    <w:p w:rsidR="0069439C" w:rsidRPr="0047011C" w:rsidRDefault="0069439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What does Gene refer to as a “crucial fact” about the stairs?</w:t>
      </w:r>
      <w:bookmarkStart w:id="0" w:name="_GoBack"/>
      <w:bookmarkEnd w:id="0"/>
    </w:p>
    <w:p w:rsidR="0069439C" w:rsidRPr="0047011C" w:rsidRDefault="0069439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What are the two strengths of the Devon School that Gene lists?</w:t>
      </w:r>
    </w:p>
    <w:p w:rsidR="0069439C" w:rsidRPr="0047011C" w:rsidRDefault="0069439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What happens to Gene’s shoes?</w:t>
      </w:r>
    </w:p>
    <w:p w:rsidR="0069439C" w:rsidRPr="0047011C" w:rsidRDefault="0069439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  <w:i/>
        </w:rPr>
        <w:t xml:space="preserve">Briefly </w:t>
      </w:r>
      <w:r w:rsidRPr="0047011C">
        <w:rPr>
          <w:rFonts w:ascii="Poor Richard" w:hAnsi="Poor Richard"/>
        </w:rPr>
        <w:t>explain what Gene means by “this double demotion” (he says it when talking about the trees).</w:t>
      </w:r>
    </w:p>
    <w:p w:rsidR="0069439C" w:rsidRPr="0047011C" w:rsidRDefault="0069439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What does Gene realize that makes him thankful?</w:t>
      </w:r>
    </w:p>
    <w:p w:rsidR="0069439C" w:rsidRPr="0047011C" w:rsidRDefault="0047011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Who first thinks up the idea of jumping off the tree?</w:t>
      </w:r>
    </w:p>
    <w:p w:rsidR="0047011C" w:rsidRPr="0047011C" w:rsidRDefault="0047011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Gene calls the summer of 1942 his ___________ summer.</w:t>
      </w:r>
    </w:p>
    <w:p w:rsidR="0047011C" w:rsidRPr="0047011C" w:rsidRDefault="0047011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Who weighs more, Finny or Gene, and by how much?</w:t>
      </w:r>
    </w:p>
    <w:p w:rsidR="0047011C" w:rsidRPr="0047011C" w:rsidRDefault="0047011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Who are the only two to make the jump?</w:t>
      </w:r>
    </w:p>
    <w:p w:rsidR="0047011C" w:rsidRPr="0047011C" w:rsidRDefault="0047011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Who does Gene describe as his best friend, at least for a moment?</w:t>
      </w:r>
    </w:p>
    <w:p w:rsidR="0047011C" w:rsidRPr="0047011C" w:rsidRDefault="0047011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What does Finny call Gene’s hurried walk?</w:t>
      </w:r>
    </w:p>
    <w:p w:rsidR="0047011C" w:rsidRPr="0047011C" w:rsidRDefault="0047011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As the two are wrestling to make themselves late for dinner, Gene writes, we struggled in some _____________ for a while.</w:t>
      </w:r>
    </w:p>
    <w:p w:rsidR="0047011C" w:rsidRPr="0047011C" w:rsidRDefault="0047011C" w:rsidP="0047011C">
      <w:pPr>
        <w:pStyle w:val="ListParagraph"/>
        <w:numPr>
          <w:ilvl w:val="0"/>
          <w:numId w:val="1"/>
        </w:numPr>
        <w:spacing w:line="720" w:lineRule="auto"/>
        <w:rPr>
          <w:rFonts w:ascii="Poor Richard" w:hAnsi="Poor Richard"/>
        </w:rPr>
      </w:pPr>
      <w:r w:rsidRPr="0047011C">
        <w:rPr>
          <w:rFonts w:ascii="Poor Richard" w:hAnsi="Poor Richard"/>
        </w:rPr>
        <w:t>Who is Gene’s roommate?</w:t>
      </w:r>
    </w:p>
    <w:sectPr w:rsidR="0047011C" w:rsidRPr="004701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7D" w:rsidRDefault="0074687D" w:rsidP="0047011C">
      <w:pPr>
        <w:spacing w:after="0" w:line="240" w:lineRule="auto"/>
      </w:pPr>
      <w:r>
        <w:separator/>
      </w:r>
    </w:p>
  </w:endnote>
  <w:endnote w:type="continuationSeparator" w:id="0">
    <w:p w:rsidR="0074687D" w:rsidRDefault="0074687D" w:rsidP="0047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7D" w:rsidRDefault="0074687D" w:rsidP="0047011C">
      <w:pPr>
        <w:spacing w:after="0" w:line="240" w:lineRule="auto"/>
      </w:pPr>
      <w:r>
        <w:separator/>
      </w:r>
    </w:p>
  </w:footnote>
  <w:footnote w:type="continuationSeparator" w:id="0">
    <w:p w:rsidR="0074687D" w:rsidRDefault="0074687D" w:rsidP="0047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1C" w:rsidRDefault="0047011C" w:rsidP="0047011C">
    <w:pPr>
      <w:pStyle w:val="Header"/>
      <w:jc w:val="right"/>
    </w:pPr>
    <w:r>
      <w:t>Given: 2-8; Due: 2-9</w:t>
    </w:r>
    <w:r>
      <w:tab/>
      <w:t xml:space="preserve">Graded by: </w:t>
    </w:r>
    <w:r>
      <w:tab/>
      <w:t>Score:   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B65"/>
    <w:multiLevelType w:val="hybridMultilevel"/>
    <w:tmpl w:val="FE16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C"/>
    <w:rsid w:val="0047011C"/>
    <w:rsid w:val="00541ED3"/>
    <w:rsid w:val="0069439C"/>
    <w:rsid w:val="0074687D"/>
    <w:rsid w:val="009A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1C"/>
  </w:style>
  <w:style w:type="paragraph" w:styleId="Footer">
    <w:name w:val="footer"/>
    <w:basedOn w:val="Normal"/>
    <w:link w:val="FooterChar"/>
    <w:uiPriority w:val="99"/>
    <w:unhideWhenUsed/>
    <w:rsid w:val="0047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1</cp:revision>
  <dcterms:created xsi:type="dcterms:W3CDTF">2016-02-08T15:08:00Z</dcterms:created>
  <dcterms:modified xsi:type="dcterms:W3CDTF">2016-02-08T15:24:00Z</dcterms:modified>
</cp:coreProperties>
</file>