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5" w:rsidRPr="00E47FCE" w:rsidRDefault="00370015" w:rsidP="00E47FCE">
      <w:pPr>
        <w:spacing w:line="24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Reading Questions, </w:t>
      </w:r>
      <w:r w:rsidRPr="00E47FCE">
        <w:rPr>
          <w:rFonts w:ascii="Poor Richard" w:hAnsi="Poor Richard"/>
          <w:i/>
        </w:rPr>
        <w:t>The Diary of a Young Girl</w:t>
      </w:r>
      <w:r w:rsidRPr="00E47FCE">
        <w:rPr>
          <w:rFonts w:ascii="Poor Richard" w:hAnsi="Poor Richard"/>
        </w:rPr>
        <w:tab/>
        <w:t>Given: 3/</w:t>
      </w:r>
      <w:r w:rsidR="00A03329">
        <w:rPr>
          <w:rFonts w:ascii="Poor Richard" w:hAnsi="Poor Richard"/>
        </w:rPr>
        <w:t>10/16 Due: 3/11</w:t>
      </w:r>
      <w:r w:rsidRPr="00E47FCE">
        <w:rPr>
          <w:rFonts w:ascii="Poor Richard" w:hAnsi="Poor Richard"/>
        </w:rPr>
        <w:t xml:space="preserve">  Graded by:</w:t>
      </w:r>
      <w:r w:rsidRPr="00E47FCE">
        <w:rPr>
          <w:rFonts w:ascii="Poor Richard" w:hAnsi="Poor Richard"/>
        </w:rPr>
        <w:tab/>
        <w:t>Score:</w:t>
      </w:r>
    </w:p>
    <w:p w:rsidR="00AE18D2" w:rsidRPr="00E47FCE" w:rsidRDefault="00A03329" w:rsidP="00E47FCE">
      <w:pPr>
        <w:tabs>
          <w:tab w:val="left" w:pos="2025"/>
        </w:tabs>
        <w:spacing w:line="240" w:lineRule="auto"/>
        <w:rPr>
          <w:rFonts w:ascii="Poor Richard" w:hAnsi="Poor Richard"/>
        </w:rPr>
      </w:pPr>
      <w:r>
        <w:rPr>
          <w:rFonts w:ascii="Poor Richard" w:hAnsi="Poor Richard"/>
        </w:rPr>
        <w:t>29 October, 1942 through 22 December, 1942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 Who gets sick?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wants Anne to read a prayer book?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Whose book does Anne start reading, only to have both her parents get mad at her?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writes “He is the one I look up to.” To whom is she referring?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Does Anne think her mom is good at being a mom?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turns 16?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is the British Prime Minister at the time?</w:t>
      </w:r>
    </w:p>
    <w:p w:rsidR="00A03329" w:rsidRDefault="00A0332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Peter drop?</w:t>
      </w:r>
    </w:p>
    <w:p w:rsidR="00A03329" w:rsidRDefault="00FD422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is going to move in to the Secret Annexe?</w:t>
      </w:r>
    </w:p>
    <w:p w:rsidR="00FD4223" w:rsidRDefault="00FD422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is the person who takes the newcomer up to the Secret Annexe?</w:t>
      </w:r>
    </w:p>
    <w:p w:rsidR="00FD4223" w:rsidRDefault="00FD422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According to the “Prospectus and Guide to the ‘Secret Annexe,’ dinner time depends on what?</w:t>
      </w:r>
    </w:p>
    <w:p w:rsidR="00FD4223" w:rsidRDefault="00FD422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“I get frightened when I think of ___________________ who have now been delivered into the hands of the __________________ that walk the earth.”</w:t>
      </w:r>
    </w:p>
    <w:p w:rsidR="00FD4223" w:rsidRDefault="00680C6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Anne says the people in the Annexe used too much of something. What was it?</w:t>
      </w:r>
    </w:p>
    <w:p w:rsidR="00680C69" w:rsidRDefault="00680C6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likes to tell Anne’s mother about things he or she thinks that Anne has done wrong?</w:t>
      </w:r>
    </w:p>
    <w:p w:rsidR="00680C69" w:rsidRDefault="00680C6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gift does Anne get for St. Nicholas (the holiday)?</w:t>
      </w:r>
    </w:p>
    <w:p w:rsidR="00680C69" w:rsidRDefault="00680C69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Dussel does some dental work for the people in the Annexe. Who is his first “patient”?</w:t>
      </w:r>
    </w:p>
    <w:p w:rsidR="00FF3793" w:rsidRDefault="00680C69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 xml:space="preserve">Anne says she saw two Jews through the curtain the day before. She writes, “I could hardly </w:t>
      </w:r>
      <w:r w:rsidR="008F5B42">
        <w:rPr>
          <w:rFonts w:ascii="Poor Richard" w:hAnsi="Poor Richard"/>
        </w:rPr>
        <w:t xml:space="preserve">believe my eyes; it was a horrible feeling, just as if I’d </w:t>
      </w:r>
      <w:r w:rsidR="00FF3793">
        <w:rPr>
          <w:rFonts w:ascii="Poor Richard" w:hAnsi="Poor Richard"/>
        </w:rPr>
        <w:t>___________________ and was now ____________________________________________.”</w:t>
      </w:r>
    </w:p>
    <w:p w:rsidR="00FF3793" w:rsidRPr="00FF3793" w:rsidRDefault="00FF3793" w:rsidP="00FF3793">
      <w:pPr>
        <w:pStyle w:val="ListParagraph"/>
        <w:numPr>
          <w:ilvl w:val="0"/>
          <w:numId w:val="3"/>
        </w:numPr>
        <w:tabs>
          <w:tab w:val="left" w:pos="2025"/>
        </w:tabs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“makes [Anne] furious, on Sundays especially”?</w:t>
      </w:r>
      <w:bookmarkStart w:id="0" w:name="_GoBack"/>
      <w:bookmarkEnd w:id="0"/>
    </w:p>
    <w:sectPr w:rsidR="00FF3793" w:rsidRPr="00FF3793" w:rsidSect="00E47F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1F" w:rsidRDefault="00EA3E1F" w:rsidP="00370015">
      <w:pPr>
        <w:spacing w:after="0" w:line="240" w:lineRule="auto"/>
      </w:pPr>
      <w:r>
        <w:separator/>
      </w:r>
    </w:p>
  </w:endnote>
  <w:endnote w:type="continuationSeparator" w:id="0">
    <w:p w:rsidR="00EA3E1F" w:rsidRDefault="00EA3E1F" w:rsidP="003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1F" w:rsidRDefault="00EA3E1F" w:rsidP="00370015">
      <w:pPr>
        <w:spacing w:after="0" w:line="240" w:lineRule="auto"/>
      </w:pPr>
      <w:r>
        <w:separator/>
      </w:r>
    </w:p>
  </w:footnote>
  <w:footnote w:type="continuationSeparator" w:id="0">
    <w:p w:rsidR="00EA3E1F" w:rsidRDefault="00EA3E1F" w:rsidP="003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5" w:rsidRDefault="00370015">
    <w:pPr>
      <w:pStyle w:val="Header"/>
    </w:pPr>
    <w:r>
      <w:t>NAME!!!!!!!!!!!!!!_________________________________________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E8"/>
    <w:multiLevelType w:val="hybridMultilevel"/>
    <w:tmpl w:val="DFD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167"/>
    <w:multiLevelType w:val="hybridMultilevel"/>
    <w:tmpl w:val="CD8C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9B"/>
    <w:multiLevelType w:val="hybridMultilevel"/>
    <w:tmpl w:val="D238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5"/>
    <w:rsid w:val="00025153"/>
    <w:rsid w:val="000E3183"/>
    <w:rsid w:val="00187342"/>
    <w:rsid w:val="001C1F1E"/>
    <w:rsid w:val="00370015"/>
    <w:rsid w:val="003D4C25"/>
    <w:rsid w:val="004E1DBB"/>
    <w:rsid w:val="00541ED3"/>
    <w:rsid w:val="00680C69"/>
    <w:rsid w:val="008F5B42"/>
    <w:rsid w:val="009A1DFE"/>
    <w:rsid w:val="00A03329"/>
    <w:rsid w:val="00A05DF4"/>
    <w:rsid w:val="00AD5307"/>
    <w:rsid w:val="00B7421D"/>
    <w:rsid w:val="00CF6700"/>
    <w:rsid w:val="00D876B3"/>
    <w:rsid w:val="00E47FCE"/>
    <w:rsid w:val="00EA3E1F"/>
    <w:rsid w:val="00F90F67"/>
    <w:rsid w:val="00FD422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4</cp:revision>
  <cp:lastPrinted>2016-03-09T15:45:00Z</cp:lastPrinted>
  <dcterms:created xsi:type="dcterms:W3CDTF">2016-03-10T14:47:00Z</dcterms:created>
  <dcterms:modified xsi:type="dcterms:W3CDTF">2016-03-10T15:20:00Z</dcterms:modified>
</cp:coreProperties>
</file>