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BB" w:rsidRDefault="00311F33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The Outsiders </w:t>
      </w:r>
      <w:r>
        <w:rPr>
          <w:rFonts w:ascii="Cambria Math" w:hAnsi="Cambria Math" w:cs="Times New Roman"/>
          <w:sz w:val="24"/>
          <w:szCs w:val="24"/>
        </w:rPr>
        <w:t>Reading Questions</w:t>
      </w:r>
      <w:r>
        <w:rPr>
          <w:rFonts w:ascii="Cambria Math" w:hAnsi="Cambria Math" w:cs="Times New Roman"/>
          <w:sz w:val="24"/>
          <w:szCs w:val="24"/>
        </w:rPr>
        <w:tab/>
        <w:t>Chapter 1</w:t>
      </w:r>
      <w:r>
        <w:rPr>
          <w:rFonts w:ascii="Cambria Math" w:hAnsi="Cambria Math" w:cs="Times New Roman"/>
          <w:sz w:val="24"/>
          <w:szCs w:val="24"/>
        </w:rPr>
        <w:tab/>
        <w:t>Assigned: 4/11/16</w:t>
      </w:r>
      <w:r>
        <w:rPr>
          <w:rFonts w:ascii="Cambria Math" w:hAnsi="Cambria Math" w:cs="Times New Roman"/>
          <w:sz w:val="24"/>
          <w:szCs w:val="24"/>
        </w:rPr>
        <w:tab/>
        <w:t>Due: 4/12/16</w:t>
      </w:r>
    </w:p>
    <w:p w:rsidR="00311F33" w:rsidRDefault="00311F33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hates most guys with what color eyes?</w:t>
      </w:r>
    </w:p>
    <w:p w:rsidR="00311F33" w:rsidRDefault="00311F33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From which side of town are the </w:t>
      </w:r>
      <w:proofErr w:type="spellStart"/>
      <w:r>
        <w:rPr>
          <w:rFonts w:ascii="Cambria Math" w:hAnsi="Cambria Math" w:cs="Times New Roman"/>
          <w:sz w:val="24"/>
          <w:szCs w:val="24"/>
        </w:rPr>
        <w:t>Socs</w:t>
      </w:r>
      <w:proofErr w:type="spellEnd"/>
      <w:r>
        <w:rPr>
          <w:rFonts w:ascii="Cambria Math" w:hAnsi="Cambria Math" w:cs="Times New Roman"/>
          <w:sz w:val="24"/>
          <w:szCs w:val="24"/>
        </w:rPr>
        <w:t>?</w:t>
      </w:r>
    </w:p>
    <w:p w:rsidR="00311F33" w:rsidRDefault="00311F33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Who does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think is better: </w:t>
      </w:r>
      <w:proofErr w:type="spellStart"/>
      <w:r>
        <w:rPr>
          <w:rFonts w:ascii="Cambria Math" w:hAnsi="Cambria Math" w:cs="Times New Roman"/>
          <w:sz w:val="24"/>
          <w:szCs w:val="24"/>
        </w:rPr>
        <w:t>Socs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or Greasers?</w:t>
      </w:r>
    </w:p>
    <w:p w:rsidR="00311F33" w:rsidRDefault="00311F33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How are </w:t>
      </w:r>
      <w:proofErr w:type="spellStart"/>
      <w:r>
        <w:rPr>
          <w:rFonts w:ascii="Cambria Math" w:hAnsi="Cambria Math" w:cs="Times New Roman"/>
          <w:sz w:val="24"/>
          <w:szCs w:val="24"/>
        </w:rPr>
        <w:t>Ponyboy’s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grades?</w:t>
      </w:r>
    </w:p>
    <w:p w:rsidR="00311F33" w:rsidRDefault="00311F33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“I don’t use my ___________.”</w:t>
      </w:r>
    </w:p>
    <w:p w:rsidR="00311F33" w:rsidRDefault="00311F33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does Darry do to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right after he rescues him, and which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has to ask him to stop?</w:t>
      </w:r>
    </w:p>
    <w:p w:rsidR="00311F33" w:rsidRDefault="00311F33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Which of the following words or sets of words best describes </w:t>
      </w:r>
      <w:proofErr w:type="spellStart"/>
      <w:r>
        <w:rPr>
          <w:rFonts w:ascii="Cambria Math" w:hAnsi="Cambria Math" w:cs="Times New Roman"/>
          <w:sz w:val="24"/>
          <w:szCs w:val="24"/>
        </w:rPr>
        <w:t>Ponyboy’s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current opinion of Darry? A. admiring and loving B. admiring but not personally close C. hating and angry D. jealous</w:t>
      </w:r>
    </w:p>
    <w:p w:rsidR="00311F33" w:rsidRDefault="00311F33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“And he (Soda) understands ______________________.”</w:t>
      </w:r>
    </w:p>
    <w:p w:rsidR="00311F33" w:rsidRDefault="00495A48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 is “seventeen, tall and lean, with thick greasy hair”?</w:t>
      </w:r>
    </w:p>
    <w:p w:rsidR="00495A48" w:rsidRDefault="00495A48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Who is “the real character of the gang”?</w:t>
      </w:r>
    </w:p>
    <w:p w:rsidR="00495A48" w:rsidRDefault="00495A48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says that Johnny knows what love and affection are because of whom?</w:t>
      </w:r>
    </w:p>
    <w:p w:rsidR="00495A48" w:rsidRDefault="00495A48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When Darry starts telling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what he did wrong, who stands up for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>?</w:t>
      </w:r>
    </w:p>
    <w:p w:rsidR="00495A48" w:rsidRDefault="00495A48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 used to be Dallas’s girlfriend?</w:t>
      </w:r>
    </w:p>
    <w:p w:rsidR="00495A48" w:rsidRDefault="00495A48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“We ______________ a lot of our trouble, I thought.”</w:t>
      </w:r>
    </w:p>
    <w:p w:rsidR="00495A48" w:rsidRDefault="009279D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says so</w:t>
      </w:r>
      <w:bookmarkStart w:id="0" w:name="_GoBack"/>
      <w:bookmarkEnd w:id="0"/>
      <w:r>
        <w:rPr>
          <w:rFonts w:ascii="Cambria Math" w:hAnsi="Cambria Math" w:cs="Times New Roman"/>
          <w:sz w:val="24"/>
          <w:szCs w:val="24"/>
        </w:rPr>
        <w:t>mething Soda had done in the past had really bothered him. What was that?</w:t>
      </w:r>
    </w:p>
    <w:p w:rsidR="009279D0" w:rsidRDefault="009279D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Whom does Soda want to marry?</w:t>
      </w:r>
    </w:p>
    <w:p w:rsidR="009279D0" w:rsidRPr="00495A48" w:rsidRDefault="009279D0" w:rsidP="009279D0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Soda claims that Darry loves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Does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believe Soda?</w:t>
      </w:r>
    </w:p>
    <w:sectPr w:rsidR="009279D0" w:rsidRPr="00495A48" w:rsidSect="009279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7F" w:rsidRDefault="00E1607F" w:rsidP="00311F33">
      <w:pPr>
        <w:spacing w:after="0" w:line="240" w:lineRule="auto"/>
      </w:pPr>
      <w:r>
        <w:separator/>
      </w:r>
    </w:p>
  </w:endnote>
  <w:endnote w:type="continuationSeparator" w:id="0">
    <w:p w:rsidR="00E1607F" w:rsidRDefault="00E1607F" w:rsidP="003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7F" w:rsidRDefault="00E1607F" w:rsidP="00311F33">
      <w:pPr>
        <w:spacing w:after="0" w:line="240" w:lineRule="auto"/>
      </w:pPr>
      <w:r>
        <w:separator/>
      </w:r>
    </w:p>
  </w:footnote>
  <w:footnote w:type="continuationSeparator" w:id="0">
    <w:p w:rsidR="00E1607F" w:rsidRDefault="00E1607F" w:rsidP="003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33" w:rsidRPr="00311F33" w:rsidRDefault="00311F33">
    <w:pPr>
      <w:pStyle w:val="Header"/>
      <w:rPr>
        <w:rFonts w:ascii="Cambria Math" w:hAnsi="Cambria Math"/>
      </w:rPr>
    </w:pPr>
    <w:r>
      <w:rPr>
        <w:rFonts w:ascii="Cambria Math" w:hAnsi="Cambria Math"/>
      </w:rPr>
      <w:t>Name__________________________________</w:t>
    </w:r>
    <w:r>
      <w:rPr>
        <w:rFonts w:ascii="Cambria Math" w:hAnsi="Cambria Math"/>
      </w:rPr>
      <w:tab/>
      <w:t>Graded by________________________________________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CD5"/>
    <w:multiLevelType w:val="hybridMultilevel"/>
    <w:tmpl w:val="B9B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33"/>
    <w:rsid w:val="002E5AA7"/>
    <w:rsid w:val="00311F33"/>
    <w:rsid w:val="00495A48"/>
    <w:rsid w:val="00603B0C"/>
    <w:rsid w:val="009279D0"/>
    <w:rsid w:val="00E1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38A2"/>
  <w15:chartTrackingRefBased/>
  <w15:docId w15:val="{A24B1368-B2F8-4041-940F-56ACE98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Georges</dc:creator>
  <cp:keywords/>
  <dc:description/>
  <cp:lastModifiedBy>Ellen Georges</cp:lastModifiedBy>
  <cp:revision>1</cp:revision>
  <dcterms:created xsi:type="dcterms:W3CDTF">2016-04-11T03:20:00Z</dcterms:created>
  <dcterms:modified xsi:type="dcterms:W3CDTF">2016-04-11T03:46:00Z</dcterms:modified>
</cp:coreProperties>
</file>